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jdgxs" w:colFirst="0" w:colLast="0"/>
    <w:bookmarkStart w:id="1" w:name="_Hlk515652839"/>
    <w:bookmarkEnd w:id="0"/>
    <w:p w14:paraId="78C92E03" w14:textId="77777777" w:rsidR="00046E2A" w:rsidRPr="00046E2A" w:rsidRDefault="00046E2A" w:rsidP="00046E2A">
      <w:pPr>
        <w:pStyle w:val="NoSpacing"/>
        <w:rPr>
          <w:b/>
          <w:bCs/>
        </w:rPr>
      </w:pPr>
      <w:r w:rsidRPr="00046E2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0E2CB53" wp14:editId="4682E98B">
                <wp:simplePos x="0" y="0"/>
                <wp:positionH relativeFrom="page">
                  <wp:posOffset>816429</wp:posOffset>
                </wp:positionH>
                <wp:positionV relativeFrom="paragraph">
                  <wp:posOffset>-185058</wp:posOffset>
                </wp:positionV>
                <wp:extent cx="6419654" cy="8425543"/>
                <wp:effectExtent l="0" t="0" r="19685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654" cy="84255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4C79E" id="Rectangle 35" o:spid="_x0000_s1026" style="position:absolute;margin-left:64.3pt;margin-top:-14.55pt;width:505.5pt;height:66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" fillcolor="white [3201]" strokecolor="#4472c4 [3204]" strokeweight="1pt">
                <w10:wrap anchorx="page"/>
              </v:rect>
            </w:pict>
          </mc:Fallback>
        </mc:AlternateContent>
      </w:r>
      <w:r w:rsidRPr="00046E2A">
        <w:rPr>
          <w:b/>
          <w:bCs/>
        </w:rPr>
        <w:t>ĐẠI HỌC QUỐC GIA THÀNH PHỐ HỒ CHÍ MINH</w:t>
      </w:r>
    </w:p>
    <w:bookmarkEnd w:id="1"/>
    <w:p w14:paraId="58F7343B" w14:textId="77777777" w:rsidR="00046E2A" w:rsidRPr="00CA00F1" w:rsidRDefault="00046E2A" w:rsidP="00046E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00F1">
        <w:rPr>
          <w:rFonts w:ascii="Times New Roman" w:hAnsi="Times New Roman" w:cs="Times New Roman"/>
          <w:b/>
          <w:sz w:val="28"/>
          <w:szCs w:val="28"/>
        </w:rPr>
        <w:t>TRƯỜNG ĐẠI HỌC KHOA HỌC TỰ NHIÊN</w:t>
      </w:r>
    </w:p>
    <w:p w14:paraId="1E9BA11D" w14:textId="77777777" w:rsidR="00046E2A" w:rsidRPr="00CA00F1" w:rsidRDefault="00046E2A" w:rsidP="00046E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00F1">
        <w:rPr>
          <w:rFonts w:ascii="Times New Roman" w:hAnsi="Times New Roman" w:cs="Times New Roman"/>
          <w:b/>
          <w:sz w:val="28"/>
          <w:szCs w:val="28"/>
        </w:rPr>
        <w:t>KHOA CÔNG NGHỆ THÔNG TIN</w:t>
      </w:r>
    </w:p>
    <w:p w14:paraId="53809BAB" w14:textId="77777777" w:rsidR="00046E2A" w:rsidRDefault="00046E2A" w:rsidP="00046E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69F7E31" wp14:editId="0FB9067B">
            <wp:simplePos x="0" y="0"/>
            <wp:positionH relativeFrom="margin">
              <wp:align>center</wp:align>
            </wp:positionH>
            <wp:positionV relativeFrom="paragraph">
              <wp:posOffset>261319</wp:posOffset>
            </wp:positionV>
            <wp:extent cx="1534160" cy="1205230"/>
            <wp:effectExtent l="0" t="0" r="889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0C990" w14:textId="77777777" w:rsidR="00046E2A" w:rsidRDefault="00046E2A" w:rsidP="00046E2A">
      <w:pPr>
        <w:rPr>
          <w:rFonts w:ascii="Times New Roman" w:hAnsi="Times New Roman" w:cs="Times New Roman"/>
          <w:sz w:val="28"/>
          <w:szCs w:val="28"/>
        </w:rPr>
      </w:pPr>
    </w:p>
    <w:p w14:paraId="55A15601" w14:textId="77777777" w:rsidR="00046E2A" w:rsidRDefault="00046E2A" w:rsidP="00046E2A">
      <w:pPr>
        <w:jc w:val="center"/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</w:pPr>
      <w:r w:rsidRPr="00CA00F1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BÁO CÁO</w:t>
      </w:r>
    </w:p>
    <w:p w14:paraId="4DFBB6D2" w14:textId="5EC0B54A" w:rsidR="0087322C" w:rsidRDefault="00046E2A" w:rsidP="00406EA8">
      <w:pPr>
        <w:jc w:val="center"/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</w:pPr>
      <w:proofErr w:type="spellStart"/>
      <w:r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Môn</w:t>
      </w:r>
      <w:proofErr w:type="spellEnd"/>
      <w:r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 xml:space="preserve">: </w:t>
      </w:r>
      <w:proofErr w:type="spellStart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Đồ</w:t>
      </w:r>
      <w:proofErr w:type="spellEnd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Họa</w:t>
      </w:r>
      <w:proofErr w:type="spellEnd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Máy</w:t>
      </w:r>
      <w:proofErr w:type="spellEnd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  <w:t>Tính</w:t>
      </w:r>
      <w:proofErr w:type="spellEnd"/>
    </w:p>
    <w:p w14:paraId="21F7BC37" w14:textId="77777777" w:rsidR="00406EA8" w:rsidRDefault="00406EA8" w:rsidP="00406EA8">
      <w:pPr>
        <w:jc w:val="center"/>
        <w:rPr>
          <w:rFonts w:ascii="Times New Roman" w:hAnsi="Times New Roman" w:cs="Times New Roman"/>
          <w:b/>
          <w:color w:val="1F3864" w:themeColor="accent1" w:themeShade="80"/>
          <w:sz w:val="52"/>
          <w:szCs w:val="52"/>
        </w:rPr>
      </w:pPr>
    </w:p>
    <w:p w14:paraId="5FB5DA06" w14:textId="6A62119A" w:rsidR="00046E2A" w:rsidRPr="00C4206D" w:rsidRDefault="0087322C" w:rsidP="0087322C">
      <w:pPr>
        <w:tabs>
          <w:tab w:val="center" w:pos="4680"/>
          <w:tab w:val="left" w:pos="5820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ab/>
      </w:r>
      <w:r w:rsidR="00406EA8">
        <w:rPr>
          <w:rFonts w:ascii="Times New Roman" w:hAnsi="Times New Roman" w:cs="Times New Roman"/>
          <w:b/>
          <w:sz w:val="44"/>
          <w:szCs w:val="44"/>
        </w:rPr>
        <w:t>BÀI TẬP THỰC HÀNH</w:t>
      </w:r>
      <w:r>
        <w:rPr>
          <w:rFonts w:ascii="Times New Roman" w:hAnsi="Times New Roman" w:cs="Times New Roman"/>
          <w:b/>
          <w:sz w:val="44"/>
          <w:szCs w:val="44"/>
        </w:rPr>
        <w:tab/>
      </w:r>
    </w:p>
    <w:p w14:paraId="0C70C000" w14:textId="74FACC92" w:rsidR="00046E2A" w:rsidRDefault="00406EA8" w:rsidP="00046E2A">
      <w:pPr>
        <w:spacing w:after="0"/>
        <w:jc w:val="center"/>
        <w:rPr>
          <w:rFonts w:ascii="Times New Roman" w:hAnsi="Times New Roman" w:cs="Times New Roman"/>
          <w:b/>
          <w:sz w:val="48"/>
          <w:szCs w:val="26"/>
        </w:rPr>
      </w:pPr>
      <w:r>
        <w:rPr>
          <w:rFonts w:ascii="Times New Roman" w:hAnsi="Times New Roman" w:cs="Times New Roman"/>
          <w:b/>
          <w:sz w:val="48"/>
          <w:szCs w:val="26"/>
        </w:rPr>
        <w:t>LAB 4</w:t>
      </w:r>
    </w:p>
    <w:p w14:paraId="396FDE25" w14:textId="39D98F03" w:rsidR="00046E2A" w:rsidRDefault="00406EA8" w:rsidP="00406EA8">
      <w:pPr>
        <w:jc w:val="center"/>
        <w:rPr>
          <w:rFonts w:ascii="Times New Roman" w:hAnsi="Times New Roman" w:cs="Times New Roman"/>
          <w:b/>
          <w:sz w:val="32"/>
          <w:szCs w:val="36"/>
        </w:rPr>
      </w:pPr>
      <w:proofErr w:type="spellStart"/>
      <w:r>
        <w:rPr>
          <w:rFonts w:ascii="Times New Roman" w:hAnsi="Times New Roman" w:cs="Times New Roman"/>
          <w:b/>
          <w:sz w:val="32"/>
          <w:szCs w:val="36"/>
        </w:rPr>
        <w:t>Các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thao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tác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liên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quan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đến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xác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định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vị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trí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và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góc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nhìn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của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camera, di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chuyển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camera,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vẽ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đối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tượng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3D,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chiếu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sáng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đổ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bóng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cho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đối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6"/>
        </w:rPr>
        <w:t>tượng</w:t>
      </w:r>
      <w:proofErr w:type="spellEnd"/>
      <w:r>
        <w:rPr>
          <w:rFonts w:ascii="Times New Roman" w:hAnsi="Times New Roman" w:cs="Times New Roman"/>
          <w:b/>
          <w:sz w:val="32"/>
          <w:szCs w:val="36"/>
        </w:rPr>
        <w:t xml:space="preserve"> 3D</w:t>
      </w:r>
    </w:p>
    <w:p w14:paraId="6A503510" w14:textId="77777777" w:rsidR="00406EA8" w:rsidRDefault="00406EA8" w:rsidP="00406EA8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14:paraId="31921E6A" w14:textId="2F50D87D" w:rsidR="00046E2A" w:rsidRP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Sinh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viên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>:</w:t>
      </w:r>
    </w:p>
    <w:p w14:paraId="4B8DF605" w14:textId="43C45655" w:rsidR="00406EA8" w:rsidRP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Bùi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Chí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Dũng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– 1712364</w:t>
      </w:r>
    </w:p>
    <w:p w14:paraId="77EC197C" w14:textId="7663EF88" w:rsidR="00406EA8" w:rsidRP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Nguyễn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Công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Lý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– 1712584</w:t>
      </w:r>
    </w:p>
    <w:p w14:paraId="571CCE22" w14:textId="094CB083" w:rsid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Phạm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Ngọc</w:t>
      </w:r>
      <w:proofErr w:type="spellEnd"/>
      <w:r w:rsidRPr="00406EA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06EA8">
        <w:rPr>
          <w:rFonts w:ascii="Times New Roman" w:hAnsi="Times New Roman" w:cs="Times New Roman"/>
          <w:b/>
          <w:sz w:val="30"/>
          <w:szCs w:val="30"/>
        </w:rPr>
        <w:t>Mẫn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– 1712588</w:t>
      </w:r>
    </w:p>
    <w:p w14:paraId="22EAD543" w14:textId="59E3F97B" w:rsid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sz w:val="30"/>
          <w:szCs w:val="30"/>
        </w:rPr>
        <w:t>Nguyễn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0"/>
          <w:szCs w:val="30"/>
        </w:rPr>
        <w:t>Trọng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0"/>
          <w:szCs w:val="30"/>
        </w:rPr>
        <w:t>Nghĩa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– 1712615</w:t>
      </w:r>
    </w:p>
    <w:p w14:paraId="205E760F" w14:textId="142F6B4D" w:rsidR="00406EA8" w:rsidRPr="00406EA8" w:rsidRDefault="00406EA8" w:rsidP="00046E2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0"/>
          <w:szCs w:val="30"/>
        </w:rPr>
        <w:t>Nguyễn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0"/>
          <w:szCs w:val="30"/>
        </w:rPr>
        <w:t>Nhu</w:t>
      </w:r>
      <w:proofErr w:type="spellEnd"/>
      <w:r>
        <w:rPr>
          <w:rFonts w:ascii="Times New Roman" w:hAnsi="Times New Roman" w:cs="Times New Roman"/>
          <w:b/>
          <w:sz w:val="30"/>
          <w:szCs w:val="30"/>
        </w:rPr>
        <w:t xml:space="preserve"> - 1712641</w:t>
      </w:r>
    </w:p>
    <w:p w14:paraId="042C60D9" w14:textId="77777777" w:rsidR="00046E2A" w:rsidRDefault="00046E2A" w:rsidP="00046E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7EE2D5" w14:textId="23595ABF" w:rsidR="001175BB" w:rsidRDefault="00046E2A" w:rsidP="00046E2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Pr="00046E2A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 w:rsidR="00406EA8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="00406EA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bCs/>
          <w:sz w:val="32"/>
          <w:szCs w:val="32"/>
        </w:rPr>
        <w:t>quả</w:t>
      </w:r>
      <w:proofErr w:type="spellEnd"/>
      <w:r w:rsidR="00406EA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bCs/>
          <w:sz w:val="32"/>
          <w:szCs w:val="32"/>
        </w:rPr>
        <w:t>đạt</w:t>
      </w:r>
      <w:proofErr w:type="spellEnd"/>
      <w:r w:rsidR="00406EA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06EA8">
        <w:rPr>
          <w:rFonts w:ascii="Times New Roman" w:hAnsi="Times New Roman" w:cs="Times New Roman"/>
          <w:b/>
          <w:bCs/>
          <w:sz w:val="32"/>
          <w:szCs w:val="32"/>
        </w:rPr>
        <w:t>được</w:t>
      </w:r>
      <w:proofErr w:type="spellEnd"/>
    </w:p>
    <w:tbl>
      <w:tblPr>
        <w:tblStyle w:val="TableGrid"/>
        <w:tblW w:w="11880" w:type="dxa"/>
        <w:jc w:val="center"/>
        <w:tblLook w:val="04A0" w:firstRow="1" w:lastRow="0" w:firstColumn="1" w:lastColumn="0" w:noHBand="0" w:noVBand="1"/>
      </w:tblPr>
      <w:tblGrid>
        <w:gridCol w:w="708"/>
        <w:gridCol w:w="8742"/>
        <w:gridCol w:w="2430"/>
      </w:tblGrid>
      <w:tr w:rsidR="00406EA8" w:rsidRPr="00406EA8" w14:paraId="17E7AD84" w14:textId="77777777" w:rsidTr="00465673">
        <w:trPr>
          <w:jc w:val="center"/>
        </w:trPr>
        <w:tc>
          <w:tcPr>
            <w:tcW w:w="708" w:type="dxa"/>
          </w:tcPr>
          <w:p w14:paraId="646E47F2" w14:textId="6D72E32D" w:rsidR="00406EA8" w:rsidRPr="00406EA8" w:rsidRDefault="00406EA8" w:rsidP="00406EA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06EA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8742" w:type="dxa"/>
          </w:tcPr>
          <w:p w14:paraId="75CB0C6A" w14:textId="36B5C1FE" w:rsidR="00406EA8" w:rsidRPr="00406EA8" w:rsidRDefault="00406EA8" w:rsidP="00406EA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2430" w:type="dxa"/>
          </w:tcPr>
          <w:p w14:paraId="09A8483B" w14:textId="28756D78" w:rsidR="00406EA8" w:rsidRPr="00406EA8" w:rsidRDefault="00406EA8" w:rsidP="00406EA8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</w:p>
        </w:tc>
      </w:tr>
      <w:tr w:rsidR="00406EA8" w:rsidRPr="00406EA8" w14:paraId="29DC8B5B" w14:textId="77777777" w:rsidTr="00465673">
        <w:trPr>
          <w:jc w:val="center"/>
        </w:trPr>
        <w:tc>
          <w:tcPr>
            <w:tcW w:w="708" w:type="dxa"/>
          </w:tcPr>
          <w:p w14:paraId="2DF86FA1" w14:textId="3BF56D29" w:rsidR="00406EA8" w:rsidRPr="00406EA8" w:rsidRDefault="00406EA8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8742" w:type="dxa"/>
          </w:tcPr>
          <w:p w14:paraId="2EDF42B0" w14:textId="446DED6B" w:rsidR="00406EA8" w:rsidRPr="00406EA8" w:rsidRDefault="00406EA8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3D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tâm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tọa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460E338D" w14:textId="77777777" w:rsidR="00406EA8" w:rsidRPr="00406EA8" w:rsidRDefault="00406EA8" w:rsidP="0046567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406EA8" w:rsidRPr="00406EA8" w14:paraId="05973F85" w14:textId="77777777" w:rsidTr="00465673">
        <w:trPr>
          <w:jc w:val="center"/>
        </w:trPr>
        <w:tc>
          <w:tcPr>
            <w:tcW w:w="708" w:type="dxa"/>
          </w:tcPr>
          <w:p w14:paraId="0CDAE174" w14:textId="140EBDBF" w:rsidR="00406EA8" w:rsidRPr="00406EA8" w:rsidRDefault="00406EA8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406EA8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4407C5E1" w14:textId="53014A01" w:rsidR="00406EA8" w:rsidRPr="00406EA8" w:rsidRDefault="00406EA8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</w:p>
        </w:tc>
        <w:tc>
          <w:tcPr>
            <w:tcW w:w="2430" w:type="dxa"/>
            <w:vAlign w:val="center"/>
          </w:tcPr>
          <w:p w14:paraId="793F1F0D" w14:textId="06FD5845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4751AF9F" w14:textId="77777777" w:rsidTr="00465673">
        <w:trPr>
          <w:jc w:val="center"/>
        </w:trPr>
        <w:tc>
          <w:tcPr>
            <w:tcW w:w="708" w:type="dxa"/>
          </w:tcPr>
          <w:p w14:paraId="166C864B" w14:textId="14921424" w:rsidR="00406EA8" w:rsidRPr="00406EA8" w:rsidRDefault="00406EA8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406EA8"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5C68AED4" w14:textId="6F2E8B4A" w:rsidR="00406EA8" w:rsidRPr="00406EA8" w:rsidRDefault="00406EA8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 w:rsidR="00465673">
              <w:rPr>
                <w:rFonts w:ascii="Times New Roman" w:hAnsi="Times New Roman" w:cs="Times New Roman"/>
                <w:sz w:val="26"/>
                <w:szCs w:val="26"/>
              </w:rPr>
              <w:t>ó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vuông</w:t>
            </w:r>
            <w:proofErr w:type="spellEnd"/>
          </w:p>
        </w:tc>
        <w:tc>
          <w:tcPr>
            <w:tcW w:w="2430" w:type="dxa"/>
            <w:vAlign w:val="center"/>
          </w:tcPr>
          <w:p w14:paraId="3707F513" w14:textId="6D8F573A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738B3984" w14:textId="77777777" w:rsidTr="00465673">
        <w:trPr>
          <w:jc w:val="center"/>
        </w:trPr>
        <w:tc>
          <w:tcPr>
            <w:tcW w:w="708" w:type="dxa"/>
          </w:tcPr>
          <w:p w14:paraId="23CB38CF" w14:textId="431B750E" w:rsidR="00406EA8" w:rsidRPr="00406EA8" w:rsidRDefault="00406EA8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406EA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8742" w:type="dxa"/>
          </w:tcPr>
          <w:p w14:paraId="464F3311" w14:textId="4E7613A3" w:rsidR="00406EA8" w:rsidRPr="00406EA8" w:rsidRDefault="00406EA8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đều</w:t>
            </w:r>
            <w:proofErr w:type="spellEnd"/>
          </w:p>
        </w:tc>
        <w:tc>
          <w:tcPr>
            <w:tcW w:w="2430" w:type="dxa"/>
            <w:vAlign w:val="center"/>
          </w:tcPr>
          <w:p w14:paraId="6766F328" w14:textId="67A28E5E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697429ED" w14:textId="77777777" w:rsidTr="00465673">
        <w:trPr>
          <w:jc w:val="center"/>
        </w:trPr>
        <w:tc>
          <w:tcPr>
            <w:tcW w:w="708" w:type="dxa"/>
          </w:tcPr>
          <w:p w14:paraId="3F2A840D" w14:textId="6F0E3DB4" w:rsidR="00406EA8" w:rsidRPr="00406EA8" w:rsidRDefault="00406EA8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06EA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8742" w:type="dxa"/>
          </w:tcPr>
          <w:p w14:paraId="5D18AD61" w14:textId="5F3D42CF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1)</w:t>
            </w:r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16C04718" w14:textId="77777777" w:rsidR="00406EA8" w:rsidRPr="00406EA8" w:rsidRDefault="00406EA8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06EA8" w:rsidRPr="00406EA8" w14:paraId="15C2AEC5" w14:textId="77777777" w:rsidTr="00465673">
        <w:trPr>
          <w:jc w:val="center"/>
        </w:trPr>
        <w:tc>
          <w:tcPr>
            <w:tcW w:w="708" w:type="dxa"/>
          </w:tcPr>
          <w:p w14:paraId="28794A82" w14:textId="652D16A6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502C15CC" w14:textId="2833B753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</w:p>
        </w:tc>
        <w:tc>
          <w:tcPr>
            <w:tcW w:w="2430" w:type="dxa"/>
            <w:vAlign w:val="center"/>
          </w:tcPr>
          <w:p w14:paraId="464D1245" w14:textId="623C975E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1CB9F454" w14:textId="77777777" w:rsidTr="00465673">
        <w:trPr>
          <w:jc w:val="center"/>
        </w:trPr>
        <w:tc>
          <w:tcPr>
            <w:tcW w:w="708" w:type="dxa"/>
          </w:tcPr>
          <w:p w14:paraId="68B77CE7" w14:textId="0DCAB899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623F92BE" w14:textId="7DE15833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đậm</w:t>
            </w:r>
            <w:proofErr w:type="spellEnd"/>
          </w:p>
        </w:tc>
        <w:tc>
          <w:tcPr>
            <w:tcW w:w="2430" w:type="dxa"/>
            <w:vAlign w:val="center"/>
          </w:tcPr>
          <w:p w14:paraId="3BED6149" w14:textId="4987EE94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5022151A" w14:textId="77777777" w:rsidTr="00465673">
        <w:trPr>
          <w:jc w:val="center"/>
        </w:trPr>
        <w:tc>
          <w:tcPr>
            <w:tcW w:w="708" w:type="dxa"/>
          </w:tcPr>
          <w:p w14:paraId="16DC47CD" w14:textId="37F22E7B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8742" w:type="dxa"/>
          </w:tcPr>
          <w:p w14:paraId="1B72D973" w14:textId="77777777" w:rsid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solid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  <w:p w14:paraId="1BBB4DF4" w14:textId="25C3386C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solid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</w:tc>
        <w:tc>
          <w:tcPr>
            <w:tcW w:w="2430" w:type="dxa"/>
            <w:vAlign w:val="center"/>
          </w:tcPr>
          <w:p w14:paraId="7BAA523E" w14:textId="7ED88026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47E24565" w14:textId="77777777" w:rsidTr="00465673">
        <w:trPr>
          <w:jc w:val="center"/>
        </w:trPr>
        <w:tc>
          <w:tcPr>
            <w:tcW w:w="708" w:type="dxa"/>
          </w:tcPr>
          <w:p w14:paraId="46905498" w14:textId="25C0070D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8742" w:type="dxa"/>
          </w:tcPr>
          <w:p w14:paraId="2A0A365E" w14:textId="6CD7B5C1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2430" w:type="dxa"/>
            <w:vAlign w:val="center"/>
          </w:tcPr>
          <w:p w14:paraId="64D4843F" w14:textId="52B93095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49713A64" w14:textId="77777777" w:rsidTr="00465673">
        <w:trPr>
          <w:jc w:val="center"/>
        </w:trPr>
        <w:tc>
          <w:tcPr>
            <w:tcW w:w="708" w:type="dxa"/>
          </w:tcPr>
          <w:p w14:paraId="4E8D0BBB" w14:textId="6224F1B4" w:rsidR="00406EA8" w:rsidRPr="00465673" w:rsidRDefault="000B13C0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8742" w:type="dxa"/>
          </w:tcPr>
          <w:p w14:paraId="1407EF2F" w14:textId="18BF409F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</w:t>
            </w:r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0F6FA748" w14:textId="77777777" w:rsidR="00406EA8" w:rsidRPr="00406EA8" w:rsidRDefault="00406EA8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06EA8" w:rsidRPr="00406EA8" w14:paraId="55370B68" w14:textId="77777777" w:rsidTr="00465673">
        <w:trPr>
          <w:jc w:val="center"/>
        </w:trPr>
        <w:tc>
          <w:tcPr>
            <w:tcW w:w="708" w:type="dxa"/>
          </w:tcPr>
          <w:p w14:paraId="17D9E1E0" w14:textId="7F6698A1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1CBB1629" w14:textId="4A311C48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</w:t>
            </w:r>
          </w:p>
        </w:tc>
        <w:tc>
          <w:tcPr>
            <w:tcW w:w="2430" w:type="dxa"/>
            <w:vAlign w:val="center"/>
          </w:tcPr>
          <w:p w14:paraId="504DD6D2" w14:textId="2589AADC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64D0C077" w14:textId="77777777" w:rsidTr="00465673">
        <w:trPr>
          <w:jc w:val="center"/>
        </w:trPr>
        <w:tc>
          <w:tcPr>
            <w:tcW w:w="708" w:type="dxa"/>
          </w:tcPr>
          <w:p w14:paraId="3BBD7BCF" w14:textId="79F37EE5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6F4384AB" w14:textId="19D84A90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Z,X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0C459779" w14:textId="2D6C6E86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406EA8" w:rsidRPr="00406EA8" w14:paraId="1D850B49" w14:textId="77777777" w:rsidTr="00465673">
        <w:trPr>
          <w:jc w:val="center"/>
        </w:trPr>
        <w:tc>
          <w:tcPr>
            <w:tcW w:w="708" w:type="dxa"/>
          </w:tcPr>
          <w:p w14:paraId="37748852" w14:textId="00E5140D" w:rsidR="00406EA8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8742" w:type="dxa"/>
          </w:tcPr>
          <w:p w14:paraId="0C9E8BA2" w14:textId="47C98AA2" w:rsidR="00406EA8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mũi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395F7129" w14:textId="33D8D1CA" w:rsidR="00406EA8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661A181F" w14:textId="77777777" w:rsidTr="00465673">
        <w:trPr>
          <w:jc w:val="center"/>
        </w:trPr>
        <w:tc>
          <w:tcPr>
            <w:tcW w:w="708" w:type="dxa"/>
          </w:tcPr>
          <w:p w14:paraId="585FA4B1" w14:textId="5994D041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8742" w:type="dxa"/>
          </w:tcPr>
          <w:p w14:paraId="683DF377" w14:textId="0E06A200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mũi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2BB1FBEA" w14:textId="1FF4F452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63365E5F" w14:textId="77777777" w:rsidTr="00465673">
        <w:trPr>
          <w:jc w:val="center"/>
        </w:trPr>
        <w:tc>
          <w:tcPr>
            <w:tcW w:w="708" w:type="dxa"/>
          </w:tcPr>
          <w:p w14:paraId="121C4E7B" w14:textId="23D137BD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8742" w:type="dxa"/>
          </w:tcPr>
          <w:p w14:paraId="62FB89C4" w14:textId="768C3C61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mũi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66E1102C" w14:textId="134DC1A3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3D5C788C" w14:textId="77777777" w:rsidTr="00465673">
        <w:trPr>
          <w:jc w:val="center"/>
        </w:trPr>
        <w:tc>
          <w:tcPr>
            <w:tcW w:w="708" w:type="dxa"/>
          </w:tcPr>
          <w:p w14:paraId="37CF3C0D" w14:textId="0CAA0DB8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8742" w:type="dxa"/>
          </w:tcPr>
          <w:p w14:paraId="243F9AE3" w14:textId="28D9402A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camera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mũi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3725B9FA" w14:textId="290A4782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4C51332C" w14:textId="77777777" w:rsidTr="00465673">
        <w:trPr>
          <w:jc w:val="center"/>
        </w:trPr>
        <w:tc>
          <w:tcPr>
            <w:tcW w:w="708" w:type="dxa"/>
          </w:tcPr>
          <w:p w14:paraId="1F896CB3" w14:textId="6356F463" w:rsidR="000B13C0" w:rsidRPr="00465673" w:rsidRDefault="000B13C0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8742" w:type="dxa"/>
          </w:tcPr>
          <w:p w14:paraId="761BE0B2" w14:textId="7CF80460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2)</w:t>
            </w:r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26880C6B" w14:textId="77777777" w:rsidR="000B13C0" w:rsidRPr="00406EA8" w:rsidRDefault="000B13C0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B13C0" w:rsidRPr="00406EA8" w14:paraId="64967871" w14:textId="77777777" w:rsidTr="00465673">
        <w:trPr>
          <w:jc w:val="center"/>
        </w:trPr>
        <w:tc>
          <w:tcPr>
            <w:tcW w:w="708" w:type="dxa"/>
          </w:tcPr>
          <w:p w14:paraId="0A7168E4" w14:textId="31D68C30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3BD1A614" w14:textId="0851810C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tọa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74DD3065" w14:textId="0A661009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373EB254" w14:textId="77777777" w:rsidTr="00465673">
        <w:trPr>
          <w:jc w:val="center"/>
        </w:trPr>
        <w:tc>
          <w:tcPr>
            <w:tcW w:w="708" w:type="dxa"/>
          </w:tcPr>
          <w:p w14:paraId="7E51C59E" w14:textId="1D7D8072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22173F6D" w14:textId="20039669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x, y, z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tọa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xoay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70E90A57" w14:textId="0881D987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02466CF3" w14:textId="77777777" w:rsidTr="00465673">
        <w:trPr>
          <w:jc w:val="center"/>
        </w:trPr>
        <w:tc>
          <w:tcPr>
            <w:tcW w:w="708" w:type="dxa"/>
          </w:tcPr>
          <w:p w14:paraId="7B4C0AC4" w14:textId="408154F4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8742" w:type="dxa"/>
          </w:tcPr>
          <w:p w14:paraId="2F4601A2" w14:textId="52984A56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Zoom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x, y, z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2430" w:type="dxa"/>
            <w:vAlign w:val="center"/>
          </w:tcPr>
          <w:p w14:paraId="2BB96437" w14:textId="7882C29E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28CA3BC3" w14:textId="77777777" w:rsidTr="00465673">
        <w:trPr>
          <w:jc w:val="center"/>
        </w:trPr>
        <w:tc>
          <w:tcPr>
            <w:tcW w:w="708" w:type="dxa"/>
          </w:tcPr>
          <w:p w14:paraId="4B52E9FA" w14:textId="376895D4" w:rsidR="000B13C0" w:rsidRPr="00465673" w:rsidRDefault="000B13C0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8742" w:type="dxa"/>
          </w:tcPr>
          <w:p w14:paraId="46E6E673" w14:textId="3EC36FC3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Texture 3D: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load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2323A052" w14:textId="77777777" w:rsidR="000B13C0" w:rsidRPr="00406EA8" w:rsidRDefault="000B13C0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B13C0" w:rsidRPr="00406EA8" w14:paraId="7352F664" w14:textId="77777777" w:rsidTr="00465673">
        <w:trPr>
          <w:jc w:val="center"/>
        </w:trPr>
        <w:tc>
          <w:tcPr>
            <w:tcW w:w="708" w:type="dxa"/>
          </w:tcPr>
          <w:p w14:paraId="716376BD" w14:textId="566C9FB2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0FCF14C5" w14:textId="1AF062D0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</w:p>
        </w:tc>
        <w:tc>
          <w:tcPr>
            <w:tcW w:w="2430" w:type="dxa"/>
            <w:vAlign w:val="center"/>
          </w:tcPr>
          <w:p w14:paraId="165C7075" w14:textId="4B71188A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30744DCC" w14:textId="77777777" w:rsidTr="00465673">
        <w:trPr>
          <w:jc w:val="center"/>
        </w:trPr>
        <w:tc>
          <w:tcPr>
            <w:tcW w:w="708" w:type="dxa"/>
          </w:tcPr>
          <w:p w14:paraId="50C35BE1" w14:textId="4D469BE1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71A8A2D3" w14:textId="225B8F85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chop</w:t>
            </w:r>
          </w:p>
        </w:tc>
        <w:tc>
          <w:tcPr>
            <w:tcW w:w="2430" w:type="dxa"/>
            <w:vAlign w:val="center"/>
          </w:tcPr>
          <w:p w14:paraId="6D7B5B8E" w14:textId="4CC74AC3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14678B48" w14:textId="77777777" w:rsidTr="00465673">
        <w:trPr>
          <w:jc w:val="center"/>
        </w:trPr>
        <w:tc>
          <w:tcPr>
            <w:tcW w:w="708" w:type="dxa"/>
          </w:tcPr>
          <w:p w14:paraId="78D964A5" w14:textId="2D9DA7D3" w:rsidR="000B13C0" w:rsidRPr="00465673" w:rsidRDefault="000B13C0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8742" w:type="dxa"/>
          </w:tcPr>
          <w:p w14:paraId="46F71077" w14:textId="08462FD4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4)</w:t>
            </w:r>
          </w:p>
        </w:tc>
        <w:tc>
          <w:tcPr>
            <w:tcW w:w="2430" w:type="dxa"/>
            <w:shd w:val="clear" w:color="auto" w:fill="000000" w:themeFill="text1"/>
            <w:vAlign w:val="center"/>
          </w:tcPr>
          <w:p w14:paraId="0F3F8F42" w14:textId="77777777" w:rsidR="000B13C0" w:rsidRPr="00406EA8" w:rsidRDefault="000B13C0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B13C0" w:rsidRPr="00406EA8" w14:paraId="5A4C973A" w14:textId="77777777" w:rsidTr="00465673">
        <w:trPr>
          <w:jc w:val="center"/>
        </w:trPr>
        <w:tc>
          <w:tcPr>
            <w:tcW w:w="708" w:type="dxa"/>
          </w:tcPr>
          <w:p w14:paraId="7621325D" w14:textId="00FC52AA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8742" w:type="dxa"/>
          </w:tcPr>
          <w:p w14:paraId="72960F45" w14:textId="7A4A9FFA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tọa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x, y, z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nét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</w:p>
        </w:tc>
        <w:tc>
          <w:tcPr>
            <w:tcW w:w="2430" w:type="dxa"/>
            <w:vAlign w:val="center"/>
          </w:tcPr>
          <w:p w14:paraId="01D4C314" w14:textId="148BF282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72849FAA" w14:textId="77777777" w:rsidTr="00465673">
        <w:trPr>
          <w:jc w:val="center"/>
        </w:trPr>
        <w:tc>
          <w:tcPr>
            <w:tcW w:w="708" w:type="dxa"/>
          </w:tcPr>
          <w:p w14:paraId="4752786B" w14:textId="0F6FA0BE" w:rsidR="000B13C0" w:rsidRPr="00406EA8" w:rsidRDefault="000B13C0" w:rsidP="00465673">
            <w:pPr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8742" w:type="dxa"/>
          </w:tcPr>
          <w:p w14:paraId="41E28460" w14:textId="462C5094" w:rsidR="000B13C0" w:rsidRPr="00406EA8" w:rsidRDefault="000B13C0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song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465673">
              <w:rPr>
                <w:rFonts w:ascii="Times New Roman" w:hAnsi="Times New Roman" w:cs="Times New Roman"/>
                <w:sz w:val="26"/>
                <w:szCs w:val="26"/>
              </w:rPr>
              <w:t>ét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nhạt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phẳng</w:t>
            </w:r>
            <w:proofErr w:type="spellEnd"/>
            <w:r w:rsidR="0046567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673">
              <w:rPr>
                <w:rFonts w:ascii="Times New Roman" w:hAnsi="Times New Roman" w:cs="Times New Roman"/>
                <w:sz w:val="26"/>
                <w:szCs w:val="26"/>
              </w:rPr>
              <w:t>đáy</w:t>
            </w:r>
            <w:proofErr w:type="spellEnd"/>
          </w:p>
        </w:tc>
        <w:tc>
          <w:tcPr>
            <w:tcW w:w="2430" w:type="dxa"/>
            <w:vAlign w:val="center"/>
          </w:tcPr>
          <w:p w14:paraId="29FD391C" w14:textId="57E32CA2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5AEE21D5" w14:textId="77777777" w:rsidTr="00465673">
        <w:trPr>
          <w:jc w:val="center"/>
        </w:trPr>
        <w:tc>
          <w:tcPr>
            <w:tcW w:w="708" w:type="dxa"/>
          </w:tcPr>
          <w:p w14:paraId="64EE3B4F" w14:textId="2D1C0D0B" w:rsidR="000B13C0" w:rsidRPr="00465673" w:rsidRDefault="00465673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8742" w:type="dxa"/>
          </w:tcPr>
          <w:p w14:paraId="22663DF6" w14:textId="141A1831" w:rsidR="000B13C0" w:rsidRPr="00406EA8" w:rsidRDefault="00465673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30" w:type="dxa"/>
            <w:vAlign w:val="center"/>
          </w:tcPr>
          <w:p w14:paraId="4763CE4C" w14:textId="413420A9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0B13C0" w:rsidRPr="00406EA8" w14:paraId="0F09DB61" w14:textId="77777777" w:rsidTr="00465673">
        <w:trPr>
          <w:jc w:val="center"/>
        </w:trPr>
        <w:tc>
          <w:tcPr>
            <w:tcW w:w="708" w:type="dxa"/>
          </w:tcPr>
          <w:p w14:paraId="7C94DB9E" w14:textId="282D1938" w:rsidR="000B13C0" w:rsidRPr="00465673" w:rsidRDefault="00465673" w:rsidP="00046E2A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6567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8742" w:type="dxa"/>
          </w:tcPr>
          <w:p w14:paraId="75BA242C" w14:textId="6598DECC" w:rsidR="000B13C0" w:rsidRPr="00406EA8" w:rsidRDefault="00465673" w:rsidP="00046E2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đẹp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Unity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2430" w:type="dxa"/>
            <w:vAlign w:val="center"/>
          </w:tcPr>
          <w:p w14:paraId="010A9BDB" w14:textId="734BADCD" w:rsidR="000B13C0" w:rsidRPr="00406EA8" w:rsidRDefault="00465673" w:rsidP="0046567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50%</w:t>
            </w:r>
          </w:p>
        </w:tc>
      </w:tr>
    </w:tbl>
    <w:p w14:paraId="68029814" w14:textId="77777777" w:rsidR="00465673" w:rsidRDefault="00465673" w:rsidP="00046E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BA1E3" w14:textId="77777777" w:rsidR="00465673" w:rsidRDefault="00465673" w:rsidP="00046E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FB25AF" w14:textId="2F069681" w:rsidR="00406EA8" w:rsidRDefault="00465673" w:rsidP="00046E2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6567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II.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Hướng</w:t>
      </w:r>
      <w:proofErr w:type="spellEnd"/>
      <w:r w:rsidRPr="004656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dẫn</w:t>
      </w:r>
      <w:proofErr w:type="spellEnd"/>
      <w:r w:rsidRPr="004656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sử</w:t>
      </w:r>
      <w:proofErr w:type="spellEnd"/>
      <w:r w:rsidRPr="004656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dụng</w:t>
      </w:r>
      <w:proofErr w:type="spellEnd"/>
      <w:r w:rsidRPr="004656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chương</w:t>
      </w:r>
      <w:proofErr w:type="spellEnd"/>
      <w:r w:rsidRPr="0046567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465673">
        <w:rPr>
          <w:rFonts w:ascii="Times New Roman" w:hAnsi="Times New Roman" w:cs="Times New Roman"/>
          <w:b/>
          <w:bCs/>
          <w:sz w:val="32"/>
          <w:szCs w:val="32"/>
        </w:rPr>
        <w:t>trình</w:t>
      </w:r>
      <w:proofErr w:type="spellEnd"/>
    </w:p>
    <w:p w14:paraId="2AC8B21A" w14:textId="2EE2A57A" w:rsidR="009C0E2B" w:rsidRPr="009C0E2B" w:rsidRDefault="009C0E2B" w:rsidP="00046E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C0E2B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0E2B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9C0E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0E2B">
        <w:rPr>
          <w:rFonts w:ascii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9C0E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0E2B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9C0E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0E2B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</w:p>
    <w:p w14:paraId="48C72F4D" w14:textId="6748C625" w:rsidR="005A0CB5" w:rsidRDefault="005A0CB5" w:rsidP="00046E2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A0CB5">
        <w:rPr>
          <w:rFonts w:ascii="Times New Roman" w:hAnsi="Times New Roman" w:cs="Times New Roman"/>
          <w:b/>
          <w:bCs/>
          <w:sz w:val="26"/>
          <w:szCs w:val="26"/>
        </w:rPr>
        <w:t>Paint 3D</w:t>
      </w:r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6DE67A8A" w14:textId="77777777" w:rsidR="009C0E2B" w:rsidRDefault="009C0E2B" w:rsidP="00046E2A">
      <w:pPr>
        <w:rPr>
          <w:rFonts w:ascii="Times New Roman" w:hAnsi="Times New Roman" w:cs="Times New Roman"/>
          <w:sz w:val="26"/>
          <w:szCs w:val="26"/>
        </w:rPr>
      </w:pPr>
    </w:p>
    <w:p w14:paraId="6E00D743" w14:textId="314F0600" w:rsidR="009C0E2B" w:rsidRDefault="009C0E2B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BA1B44" wp14:editId="5C9ADB68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0E4" w14:textId="3DF7FF10" w:rsidR="005A0CB5" w:rsidRDefault="005A0CB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88BD07C" w14:textId="22D327E2" w:rsidR="00465673" w:rsidRDefault="005A0CB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: Cube/Pyramid/Prism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chóp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tam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đáy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vuông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Lăng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trụ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đáy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tam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567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8D5675">
        <w:rPr>
          <w:rFonts w:ascii="Times New Roman" w:hAnsi="Times New Roman" w:cs="Times New Roman"/>
          <w:sz w:val="26"/>
          <w:szCs w:val="26"/>
        </w:rPr>
        <w:t>.</w:t>
      </w:r>
    </w:p>
    <w:p w14:paraId="29A3E324" w14:textId="3FA5EDC4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D3BBC1" wp14:editId="2FD6A884">
            <wp:extent cx="981075" cy="1704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4FBD" w14:textId="590B9BC8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+ Ô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D641A9A" w14:textId="71B814B1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FEAC4F" wp14:editId="6E251CA7">
            <wp:extent cx="3648075" cy="1933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CB45" w14:textId="3F6F22B5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Transform,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(Length),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(Height),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(Scale),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(Position), </w:t>
      </w:r>
      <w:proofErr w:type="spellStart"/>
      <w:r>
        <w:rPr>
          <w:rFonts w:ascii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(Rotation),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X, 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Z.</w:t>
      </w:r>
    </w:p>
    <w:p w14:paraId="35E30FAB" w14:textId="3AE9360C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A2BD71" wp14:editId="4D4A6A9F">
            <wp:extent cx="321945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0018" w14:textId="6599E1E5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</w:p>
    <w:p w14:paraId="5B7BF750" w14:textId="3DCBB232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</w:p>
    <w:p w14:paraId="4A8004DA" w14:textId="2C46ED1F" w:rsidR="008D5675" w:rsidRDefault="008D5675" w:rsidP="00046E2A">
      <w:pPr>
        <w:rPr>
          <w:rFonts w:ascii="Times New Roman" w:hAnsi="Times New Roman" w:cs="Times New Roman"/>
          <w:sz w:val="26"/>
          <w:szCs w:val="26"/>
        </w:rPr>
      </w:pPr>
    </w:p>
    <w:p w14:paraId="641F92CD" w14:textId="5B9F41C8" w:rsidR="008D5675" w:rsidRDefault="008D5675" w:rsidP="009C0E2B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button Choose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Object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button Stick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Unstick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5C5835" w14:textId="08C6E4E0" w:rsidR="008D5675" w:rsidRPr="009C0E2B" w:rsidRDefault="008D5675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97CB38" wp14:editId="6F2E7DB8">
            <wp:extent cx="32575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799" w14:textId="669340A9" w:rsidR="009C0E2B" w:rsidRPr="009C0E2B" w:rsidRDefault="008D5675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 w:rsidR="009C0E2B">
        <w:rPr>
          <w:rFonts w:ascii="Times New Roman" w:hAnsi="Times New Roman" w:cs="Times New Roman"/>
          <w:sz w:val="26"/>
          <w:szCs w:val="26"/>
        </w:rPr>
        <w:t>ồm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Oxyz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C0E2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là</w:t>
      </w:r>
      <w:proofErr w:type="spellEnd"/>
      <w:proofErr w:type="gram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Red/Green/Blue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E2B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="009C0E2B">
        <w:rPr>
          <w:rFonts w:ascii="Times New Roman" w:hAnsi="Times New Roman" w:cs="Times New Roman"/>
          <w:sz w:val="26"/>
          <w:szCs w:val="26"/>
        </w:rPr>
        <w:t xml:space="preserve"> Ox, Oy, Oz</w:t>
      </w:r>
    </w:p>
    <w:p w14:paraId="4D42AD8C" w14:textId="3207AAA2" w:rsidR="009C0E2B" w:rsidRPr="008D5675" w:rsidRDefault="009C0E2B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9196418" wp14:editId="01F1A9AA">
            <wp:extent cx="5943600" cy="52743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E95F" w14:textId="1484D503" w:rsidR="009C0E2B" w:rsidRDefault="009C0E2B" w:rsidP="001175B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E477FB" w14:textId="31899D89" w:rsidR="009C0E2B" w:rsidRDefault="009C0E2B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button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Cube,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76D5303" w14:textId="6C176917" w:rsidR="009C0E2B" w:rsidRPr="009C0E2B" w:rsidRDefault="009C0E2B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2793E3" wp14:editId="3EF3C375">
            <wp:extent cx="5943600" cy="3866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594" w14:textId="32D45955" w:rsidR="008D5675" w:rsidRDefault="009C0E2B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Cube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Object 1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Object,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Transform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133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301331">
        <w:rPr>
          <w:rFonts w:ascii="Times New Roman" w:hAnsi="Times New Roman" w:cs="Times New Roman"/>
          <w:sz w:val="26"/>
          <w:szCs w:val="26"/>
        </w:rPr>
        <w:t>.</w:t>
      </w:r>
    </w:p>
    <w:p w14:paraId="48735325" w14:textId="12B39D94" w:rsidR="009C0E2B" w:rsidRPr="009C0E2B" w:rsidRDefault="009C0E2B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B0FDBA" wp14:editId="386F9121">
            <wp:extent cx="5943600" cy="39922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CA29" w14:textId="1773EEB8" w:rsidR="009C0E2B" w:rsidRDefault="009C0E2B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99BE57" w14:textId="439DE906" w:rsidR="00301331" w:rsidRDefault="00301331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Length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3,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(</w:t>
      </w:r>
      <w:proofErr w:type="spellStart"/>
      <w:r>
        <w:rPr>
          <w:rFonts w:ascii="Times New Roman" w:hAnsi="Times New Roman" w:cs="Times New Roman"/>
          <w:sz w:val="26"/>
          <w:szCs w:val="26"/>
        </w:rPr>
        <w:t>len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/2),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length = 3,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3*2 ô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length = 4,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4*2 ô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6EA33CE" w14:textId="4D656831" w:rsidR="00301331" w:rsidRPr="00301331" w:rsidRDefault="00301331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4B2719" wp14:editId="587B0587">
            <wp:extent cx="5943600" cy="3872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2ED7" w14:textId="6C32BD5A" w:rsidR="009C0E2B" w:rsidRDefault="00301331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Transform Scale,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X,Y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,Z.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(X,Y,Z) = (1,1,1).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X = 1, Y = 2, Z = </w:t>
      </w:r>
      <w:r w:rsidR="00335D89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B83F905" w14:textId="3F3704A8" w:rsidR="00301331" w:rsidRDefault="00335D89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BA6C69" wp14:editId="35B88295">
            <wp:extent cx="5943600" cy="3314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497E" w14:textId="41B1FE2C" w:rsidR="00301331" w:rsidRDefault="00335D89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>
        <w:rPr>
          <w:rFonts w:ascii="Times New Roman" w:hAnsi="Times New Roman" w:cs="Times New Roman"/>
          <w:sz w:val="26"/>
          <w:szCs w:val="26"/>
        </w:rPr>
        <w:t>X,Y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,Z) = (1,2,2)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OY = OZ = 2*OX.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OX, OY, OZ</w:t>
      </w:r>
    </w:p>
    <w:p w14:paraId="6470C861" w14:textId="10BC6C01" w:rsidR="00335D89" w:rsidRDefault="00335D89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Position,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Position,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(X,Y,Z) = (0,0,0),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(X,Y,Z) = (-2,0,-2),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0C7BBDB" w14:textId="6A14C32A" w:rsidR="00335D89" w:rsidRDefault="00335D89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9902383" wp14:editId="6DE39BB6">
            <wp:extent cx="5943600" cy="400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C6D3" w14:textId="77777777" w:rsidR="00301331" w:rsidRPr="00301331" w:rsidRDefault="00301331" w:rsidP="001175BB">
      <w:pPr>
        <w:rPr>
          <w:rFonts w:ascii="Times New Roman" w:hAnsi="Times New Roman" w:cs="Times New Roman"/>
          <w:sz w:val="26"/>
          <w:szCs w:val="26"/>
        </w:rPr>
      </w:pPr>
    </w:p>
    <w:p w14:paraId="404DA6FF" w14:textId="68A3C4E3" w:rsidR="009C0E2B" w:rsidRDefault="00335D89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(X,Y,Z) = (-2,0,-2)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(0,0,0)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(-2,0,-2).</w:t>
      </w:r>
    </w:p>
    <w:p w14:paraId="6DC51DEA" w14:textId="1D27C912" w:rsidR="00335D89" w:rsidRDefault="00335D89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Rotation,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Rotation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: X = 5, Y = 10, Z = 15,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4C4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0E4C4D">
        <w:rPr>
          <w:rFonts w:ascii="Times New Roman" w:hAnsi="Times New Roman" w:cs="Times New Roman"/>
          <w:sz w:val="26"/>
          <w:szCs w:val="26"/>
        </w:rPr>
        <w:t>:</w:t>
      </w:r>
    </w:p>
    <w:p w14:paraId="1A59762F" w14:textId="77777777" w:rsidR="000E4C4D" w:rsidRPr="00335D89" w:rsidRDefault="000E4C4D" w:rsidP="001175BB">
      <w:pPr>
        <w:rPr>
          <w:rFonts w:ascii="Times New Roman" w:hAnsi="Times New Roman" w:cs="Times New Roman"/>
          <w:sz w:val="26"/>
          <w:szCs w:val="26"/>
        </w:rPr>
      </w:pPr>
    </w:p>
    <w:p w14:paraId="3AF3271B" w14:textId="389578ED" w:rsidR="009C0E2B" w:rsidRDefault="000E4C4D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4CE2FB" wp14:editId="3C9E8F7F">
            <wp:extent cx="5943600" cy="3974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08B3" w14:textId="09532A58" w:rsidR="009C0E2B" w:rsidRDefault="009C0E2B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8C15EF" w14:textId="5A6E3873" w:rsid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hAnsi="Times New Roman" w:cs="Times New Roman"/>
          <w:sz w:val="26"/>
          <w:szCs w:val="26"/>
        </w:rPr>
        <w:t>xung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hAnsi="Times New Roman" w:cs="Times New Roman"/>
          <w:sz w:val="26"/>
          <w:szCs w:val="26"/>
        </w:rPr>
        <w:t>dời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17881FF" w14:textId="44740195" w:rsidR="000E4C4D" w:rsidRP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6D8C8B" wp14:editId="6BFADDB5">
            <wp:extent cx="5943600" cy="5260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44C" w14:textId="073B4F05" w:rsidR="009C0E2B" w:rsidRPr="000E4C4D" w:rsidRDefault="009C0E2B" w:rsidP="001175BB">
      <w:pPr>
        <w:rPr>
          <w:rFonts w:ascii="Times New Roman" w:hAnsi="Times New Roman" w:cs="Times New Roman"/>
          <w:sz w:val="26"/>
          <w:szCs w:val="26"/>
        </w:rPr>
      </w:pPr>
    </w:p>
    <w:p w14:paraId="7123BDEF" w14:textId="6B395DE2" w:rsidR="009C0E2B" w:rsidRDefault="000E4C4D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2D3A163" w14:textId="061F8C69" w:rsidR="000E4C4D" w:rsidRP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5A53B7" wp14:editId="4771AB74">
            <wp:extent cx="5943600" cy="5286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101A" w14:textId="6ECB6624" w:rsidR="009C0E2B" w:rsidRDefault="009C0E2B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1A6D97" w14:textId="012288C6" w:rsid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camera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4E5BAE5" w14:textId="599CA7FC" w:rsidR="000E4C4D" w:rsidRP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E56036" wp14:editId="31401AE7">
            <wp:extent cx="5943600" cy="5337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A362" w14:textId="0354E1F8" w:rsidR="00301331" w:rsidRDefault="00301331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6D9699" w14:textId="6E4EF249" w:rsid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mũi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5B1C9DC" w14:textId="3DCAC73F" w:rsidR="000E4C4D" w:rsidRDefault="000E4C4D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622B7F" wp14:editId="79D364B1">
            <wp:extent cx="5943600" cy="53454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99EC" w14:textId="18EA1197" w:rsidR="000E4C4D" w:rsidRDefault="00C91777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phóng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Z:</w:t>
      </w:r>
    </w:p>
    <w:p w14:paraId="66B192B6" w14:textId="45564D8C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</w:p>
    <w:p w14:paraId="1AE9D040" w14:textId="5F8C353E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E36477" wp14:editId="24BB7C7A">
            <wp:extent cx="5943600" cy="52679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A271" w14:textId="77777777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</w:p>
    <w:p w14:paraId="5415417C" w14:textId="0B156ADB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/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xa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FB10589" w14:textId="0C2ED522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B3228F" wp14:editId="3768AB4F">
            <wp:extent cx="5943600" cy="5297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1FBE" w14:textId="00618E13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</w:p>
    <w:p w14:paraId="39941E68" w14:textId="77777777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</w:p>
    <w:p w14:paraId="466E36DA" w14:textId="28D3D85A" w:rsidR="000E4C4D" w:rsidRDefault="00C91777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Texture,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Choose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21FBAFA" w14:textId="079CEAA8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B94D6C" wp14:editId="07DB6ACD">
            <wp:extent cx="5943600" cy="3999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DAA4" w14:textId="21E56AC5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</w:t>
      </w:r>
    </w:p>
    <w:p w14:paraId="793DCA66" w14:textId="06AF52C4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839F68" wp14:editId="4A3FA525">
            <wp:extent cx="5943600" cy="39395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D6EA" w14:textId="4CD81646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Stick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8DB63A8" w14:textId="3A9C5A0D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048452" wp14:editId="0DFCE9A7">
            <wp:extent cx="5943600" cy="39763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8E9" w14:textId="5F433131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Texture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Unstick:</w:t>
      </w:r>
    </w:p>
    <w:p w14:paraId="2FC30576" w14:textId="460813D6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BCCA59" wp14:editId="0D81C24F">
            <wp:extent cx="5943600" cy="39744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C8FE" w14:textId="02D34126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Solid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button Color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Transform</w:t>
      </w:r>
    </w:p>
    <w:p w14:paraId="7D77062C" w14:textId="1AE9442E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1E9491E" w14:textId="2C032AE0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38E205" wp14:editId="2013A08E">
            <wp:extent cx="5943600" cy="39731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8B33" w14:textId="1F6457D1" w:rsidR="00C91777" w:rsidRDefault="00C91777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clịck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OK.</w:t>
      </w:r>
    </w:p>
    <w:p w14:paraId="6789AD70" w14:textId="27CFA198" w:rsidR="005C01B1" w:rsidRDefault="005C01B1" w:rsidP="001175BB">
      <w:pPr>
        <w:rPr>
          <w:rFonts w:ascii="Times New Roman" w:hAnsi="Times New Roman" w:cs="Times New Roman"/>
          <w:sz w:val="26"/>
          <w:szCs w:val="26"/>
        </w:rPr>
      </w:pPr>
    </w:p>
    <w:p w14:paraId="6376FA04" w14:textId="765115D1" w:rsidR="005C01B1" w:rsidRDefault="005C01B1" w:rsidP="001175BB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Pyramid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Prism:</w:t>
      </w:r>
    </w:p>
    <w:p w14:paraId="1FBED72F" w14:textId="2F4F9140" w:rsidR="005C01B1" w:rsidRDefault="005C01B1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84025E" wp14:editId="2D21EF58">
            <wp:extent cx="5943600" cy="3983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C740" w14:textId="4AECF6FD" w:rsidR="00C91777" w:rsidRPr="000E4C4D" w:rsidRDefault="00C91777" w:rsidP="001175BB">
      <w:pPr>
        <w:rPr>
          <w:rFonts w:ascii="Times New Roman" w:hAnsi="Times New Roman" w:cs="Times New Roman"/>
          <w:sz w:val="26"/>
          <w:szCs w:val="26"/>
        </w:rPr>
      </w:pPr>
    </w:p>
    <w:p w14:paraId="4BD4D2FF" w14:textId="6A8D50B4" w:rsidR="005C01B1" w:rsidRDefault="00046E2A" w:rsidP="001175B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="00470AC2">
        <w:rPr>
          <w:rFonts w:ascii="Times New Roman" w:hAnsi="Times New Roman" w:cs="Times New Roman"/>
          <w:b/>
          <w:bCs/>
          <w:sz w:val="32"/>
          <w:szCs w:val="32"/>
        </w:rPr>
        <w:t>II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tham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khảo</w:t>
      </w:r>
      <w:proofErr w:type="spellEnd"/>
    </w:p>
    <w:p w14:paraId="4A5DEF98" w14:textId="54D0A0E1" w:rsidR="005C01B1" w:rsidRPr="005C01B1" w:rsidRDefault="005C01B1" w:rsidP="001175BB">
      <w:pPr>
        <w:rPr>
          <w:sz w:val="26"/>
          <w:szCs w:val="26"/>
        </w:rPr>
      </w:pPr>
      <w:r w:rsidRPr="005C01B1">
        <w:rPr>
          <w:rFonts w:ascii="Times New Roman" w:hAnsi="Times New Roman" w:cs="Times New Roman"/>
          <w:sz w:val="26"/>
          <w:szCs w:val="26"/>
        </w:rPr>
        <w:t xml:space="preserve">- </w:t>
      </w:r>
      <w:hyperlink r:id="rId31" w:history="1">
        <w:r w:rsidRPr="005C01B1">
          <w:rPr>
            <w:rStyle w:val="Hyperlink"/>
            <w:sz w:val="26"/>
            <w:szCs w:val="26"/>
          </w:rPr>
          <w:t>https://learnopengl.com/</w:t>
        </w:r>
      </w:hyperlink>
    </w:p>
    <w:p w14:paraId="62B8A92F" w14:textId="46117144" w:rsidR="005C01B1" w:rsidRDefault="005C01B1" w:rsidP="001175BB">
      <w:pPr>
        <w:rPr>
          <w:sz w:val="26"/>
          <w:szCs w:val="26"/>
        </w:rPr>
      </w:pPr>
      <w:r w:rsidRPr="005C01B1">
        <w:rPr>
          <w:sz w:val="26"/>
          <w:szCs w:val="26"/>
        </w:rPr>
        <w:t xml:space="preserve">- </w:t>
      </w:r>
      <w:hyperlink r:id="rId32" w:history="1">
        <w:r w:rsidRPr="005C01B1">
          <w:rPr>
            <w:rStyle w:val="Hyperlink"/>
            <w:sz w:val="26"/>
            <w:szCs w:val="26"/>
          </w:rPr>
          <w:t>https://www.ntu.edu.sg/home/ehchua/programming/opengl/CG_Examples.html</w:t>
        </w:r>
      </w:hyperlink>
    </w:p>
    <w:p w14:paraId="26331B5E" w14:textId="60B41D8F" w:rsidR="005C01B1" w:rsidRPr="005C01B1" w:rsidRDefault="005C01B1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sz w:val="26"/>
          <w:szCs w:val="26"/>
        </w:rPr>
        <w:t xml:space="preserve">- </w:t>
      </w:r>
      <w:hyperlink r:id="rId33" w:history="1">
        <w:r w:rsidRPr="00D91CE9">
          <w:rPr>
            <w:rStyle w:val="Hyperlink"/>
            <w:sz w:val="26"/>
            <w:szCs w:val="26"/>
          </w:rPr>
          <w:t>https://www.academia.edu/14402737/H%C6%B0%E1%BB%9Bng_d%E1%BA%ABn_l%E1%BA%ADp_tr%C3%ACnh_OpenGL_c%C4%83n_b%E1%BA%A3n_H%C6%B0%E1%BB%9Bng_d%E1%BA%ABn_l%E1%BA%ADp_tr%C3%ACnh_OpenGL_c%C4%83n_b%E1%BA%A3n</w:t>
        </w:r>
      </w:hyperlink>
    </w:p>
    <w:p w14:paraId="4B92CCB8" w14:textId="72BF0C89" w:rsidR="00276EA3" w:rsidRPr="007202EB" w:rsidRDefault="005C01B1" w:rsidP="001175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hyperlink r:id="rId34" w:history="1">
        <w:r w:rsidRPr="005C01B1">
          <w:rPr>
            <w:rStyle w:val="Hyperlink"/>
            <w:sz w:val="26"/>
            <w:szCs w:val="26"/>
          </w:rPr>
          <w:t>http://blog.ntechdevelopers.com/2d-graphics-with-opengl-by-examples/</w:t>
        </w:r>
      </w:hyperlink>
      <w:bookmarkStart w:id="2" w:name="_GoBack"/>
      <w:bookmarkEnd w:id="2"/>
    </w:p>
    <w:sectPr w:rsidR="00276EA3" w:rsidRPr="007202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BDAE4E" w14:textId="77777777" w:rsidR="00B1616A" w:rsidRDefault="00B1616A" w:rsidP="009C0E2B">
      <w:pPr>
        <w:spacing w:after="0" w:line="240" w:lineRule="auto"/>
      </w:pPr>
      <w:r>
        <w:separator/>
      </w:r>
    </w:p>
  </w:endnote>
  <w:endnote w:type="continuationSeparator" w:id="0">
    <w:p w14:paraId="4739CE69" w14:textId="77777777" w:rsidR="00B1616A" w:rsidRDefault="00B1616A" w:rsidP="009C0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2304BC" w14:textId="77777777" w:rsidR="00B1616A" w:rsidRDefault="00B1616A" w:rsidP="009C0E2B">
      <w:pPr>
        <w:spacing w:after="0" w:line="240" w:lineRule="auto"/>
      </w:pPr>
      <w:r>
        <w:separator/>
      </w:r>
    </w:p>
  </w:footnote>
  <w:footnote w:type="continuationSeparator" w:id="0">
    <w:p w14:paraId="1D12000C" w14:textId="77777777" w:rsidR="00B1616A" w:rsidRDefault="00B1616A" w:rsidP="009C0E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5F2"/>
    <w:rsid w:val="00030CEC"/>
    <w:rsid w:val="00046E2A"/>
    <w:rsid w:val="0005384C"/>
    <w:rsid w:val="000B13C0"/>
    <w:rsid w:val="000E4C4D"/>
    <w:rsid w:val="00116A19"/>
    <w:rsid w:val="001175BB"/>
    <w:rsid w:val="00267A5C"/>
    <w:rsid w:val="00276EA3"/>
    <w:rsid w:val="002B5FA6"/>
    <w:rsid w:val="00301331"/>
    <w:rsid w:val="00301C22"/>
    <w:rsid w:val="00335D89"/>
    <w:rsid w:val="003B067A"/>
    <w:rsid w:val="00406EA8"/>
    <w:rsid w:val="00453458"/>
    <w:rsid w:val="00465673"/>
    <w:rsid w:val="00470AC2"/>
    <w:rsid w:val="004F0A29"/>
    <w:rsid w:val="00561FCA"/>
    <w:rsid w:val="005A0CB5"/>
    <w:rsid w:val="005C01B1"/>
    <w:rsid w:val="005C2ACF"/>
    <w:rsid w:val="006F275D"/>
    <w:rsid w:val="007202EB"/>
    <w:rsid w:val="00746922"/>
    <w:rsid w:val="007C11E5"/>
    <w:rsid w:val="0087322C"/>
    <w:rsid w:val="0089789C"/>
    <w:rsid w:val="008D5675"/>
    <w:rsid w:val="009C0E2B"/>
    <w:rsid w:val="009E6E6A"/>
    <w:rsid w:val="009F2B10"/>
    <w:rsid w:val="00A26817"/>
    <w:rsid w:val="00B07E82"/>
    <w:rsid w:val="00B1616A"/>
    <w:rsid w:val="00B24D0F"/>
    <w:rsid w:val="00BB2C42"/>
    <w:rsid w:val="00BE4B7E"/>
    <w:rsid w:val="00C749D2"/>
    <w:rsid w:val="00C91777"/>
    <w:rsid w:val="00D322C4"/>
    <w:rsid w:val="00D51F28"/>
    <w:rsid w:val="00D575F2"/>
    <w:rsid w:val="00DA3983"/>
    <w:rsid w:val="00E5504F"/>
    <w:rsid w:val="00E75D6F"/>
    <w:rsid w:val="00EC7B13"/>
    <w:rsid w:val="00F16D52"/>
    <w:rsid w:val="00FB1211"/>
    <w:rsid w:val="00FD1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E722D"/>
  <w15:chartTrackingRefBased/>
  <w15:docId w15:val="{82379EDC-126F-46C4-9DB3-C7D1BE34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46E2A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B12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121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06E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0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0E2B"/>
  </w:style>
  <w:style w:type="paragraph" w:styleId="Footer">
    <w:name w:val="footer"/>
    <w:basedOn w:val="Normal"/>
    <w:link w:val="FooterChar"/>
    <w:uiPriority w:val="99"/>
    <w:unhideWhenUsed/>
    <w:rsid w:val="009C0E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0E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yperlink" Target="http://blog.ntechdevelopers.com/2d-graphics-with-opengl-by-example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academia.edu/14402737/H%C6%B0%E1%BB%9Bng_d%E1%BA%ABn_l%E1%BA%ADp_tr%C3%ACnh_OpenGL_c%C4%83n_b%E1%BA%A3n_H%C6%B0%E1%BB%9Bng_d%E1%BA%ABn_l%E1%BA%ADp_tr%C3%ACnh_OpenGL_c%C4%83n_b%E1%BA%A3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ntu.edu.sg/home/ehchua/programming/opengl/CG_Examples.html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learnopengl.com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22</Pages>
  <Words>1231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Leonard</dc:creator>
  <cp:keywords/>
  <dc:description/>
  <cp:lastModifiedBy>Bui Leonard</cp:lastModifiedBy>
  <cp:revision>17</cp:revision>
  <dcterms:created xsi:type="dcterms:W3CDTF">2019-11-01T04:21:00Z</dcterms:created>
  <dcterms:modified xsi:type="dcterms:W3CDTF">2019-12-14T18:20:00Z</dcterms:modified>
</cp:coreProperties>
</file>